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BF" w:rsidRPr="00CD128C" w:rsidRDefault="00AF3500" w:rsidP="00AF3500">
      <w:pPr>
        <w:rPr>
          <w:sz w:val="20"/>
        </w:rPr>
      </w:pPr>
      <w:r w:rsidRPr="00CD128C">
        <w:rPr>
          <w:rFonts w:hint="eastAsia"/>
          <w:sz w:val="20"/>
        </w:rPr>
        <w:t xml:space="preserve">インターンシップ　　</w:t>
      </w:r>
      <w:r w:rsidR="00CD128C" w:rsidRPr="00CD128C">
        <w:rPr>
          <w:rFonts w:hint="eastAsia"/>
          <w:sz w:val="20"/>
        </w:rPr>
        <w:t xml:space="preserve">　　　　</w:t>
      </w:r>
      <w:r w:rsidRPr="00CD128C">
        <w:rPr>
          <w:rFonts w:hint="eastAsia"/>
          <w:sz w:val="20"/>
        </w:rPr>
        <w:t>京都大学工学部機械システム学コース</w:t>
      </w:r>
    </w:p>
    <w:p w:rsidR="00AF3500" w:rsidRPr="00CD128C" w:rsidRDefault="00AF3500" w:rsidP="00AF3500">
      <w:pPr>
        <w:rPr>
          <w:sz w:val="20"/>
        </w:rPr>
      </w:pPr>
      <w:r w:rsidRPr="00CD128C">
        <w:rPr>
          <w:rFonts w:hint="eastAsia"/>
          <w:sz w:val="20"/>
        </w:rPr>
        <w:t xml:space="preserve">インターンシップＭ　　</w:t>
      </w:r>
      <w:r w:rsidR="00CD128C" w:rsidRPr="00CD128C">
        <w:rPr>
          <w:rFonts w:hint="eastAsia"/>
          <w:sz w:val="20"/>
        </w:rPr>
        <w:t xml:space="preserve">　　　</w:t>
      </w:r>
      <w:r w:rsidRPr="00CD128C">
        <w:rPr>
          <w:rFonts w:hint="eastAsia"/>
          <w:sz w:val="20"/>
        </w:rPr>
        <w:t>京都大学工学研究科機械工学群専攻</w:t>
      </w:r>
    </w:p>
    <w:p w:rsidR="003B088E" w:rsidRDefault="003B088E">
      <w:pPr>
        <w:jc w:val="center"/>
        <w:rPr>
          <w:sz w:val="32"/>
        </w:rPr>
      </w:pPr>
      <w:r>
        <w:rPr>
          <w:rFonts w:hint="eastAsia"/>
          <w:sz w:val="32"/>
        </w:rPr>
        <w:t>インターンシップ参加計画書</w:t>
      </w:r>
    </w:p>
    <w:p w:rsidR="003B088E" w:rsidRDefault="003B088E">
      <w:r>
        <w:rPr>
          <w:rFonts w:hint="eastAsia"/>
        </w:rPr>
        <w:t>本人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5"/>
        <w:gridCol w:w="6979"/>
      </w:tblGrid>
      <w:tr w:rsidR="003B088E"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氏名，学年</w:t>
            </w:r>
          </w:p>
        </w:tc>
        <w:tc>
          <w:tcPr>
            <w:tcW w:w="7163" w:type="dxa"/>
          </w:tcPr>
          <w:p w:rsidR="003B088E" w:rsidRDefault="003B088E"/>
        </w:tc>
      </w:tr>
      <w:tr w:rsidR="003B088E">
        <w:trPr>
          <w:trHeight w:val="527"/>
        </w:trPr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住所</w:t>
            </w:r>
          </w:p>
        </w:tc>
        <w:tc>
          <w:tcPr>
            <w:tcW w:w="7163" w:type="dxa"/>
          </w:tcPr>
          <w:p w:rsidR="003B088E" w:rsidRDefault="003B088E"/>
        </w:tc>
      </w:tr>
      <w:tr w:rsidR="003B088E"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携帯電話</w:t>
            </w:r>
          </w:p>
          <w:p w:rsidR="003B088E" w:rsidRDefault="003B088E">
            <w:r>
              <w:rPr>
                <w:rFonts w:hint="eastAsia"/>
              </w:rPr>
              <w:t>e-mail</w:t>
            </w:r>
          </w:p>
        </w:tc>
        <w:tc>
          <w:tcPr>
            <w:tcW w:w="7163" w:type="dxa"/>
          </w:tcPr>
          <w:p w:rsidR="003B088E" w:rsidRDefault="003B088E"/>
        </w:tc>
      </w:tr>
      <w:tr w:rsidR="003B088E"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緊急連絡先（実家など）</w:t>
            </w:r>
          </w:p>
        </w:tc>
        <w:tc>
          <w:tcPr>
            <w:tcW w:w="7163" w:type="dxa"/>
          </w:tcPr>
          <w:p w:rsidR="003B088E" w:rsidRDefault="003B088E"/>
        </w:tc>
      </w:tr>
    </w:tbl>
    <w:p w:rsidR="003B088E" w:rsidRDefault="003B088E"/>
    <w:p w:rsidR="003B088E" w:rsidRDefault="003B088E">
      <w:r>
        <w:rPr>
          <w:rFonts w:hint="eastAsia"/>
        </w:rPr>
        <w:t>実習先</w:t>
      </w:r>
      <w:r w:rsidR="00C245FD">
        <w:rPr>
          <w:rFonts w:hint="eastAsia"/>
        </w:rPr>
        <w:t>（＊報告書を送付しますので、すべて正確に記入してください。）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9"/>
        <w:gridCol w:w="6985"/>
      </w:tblGrid>
      <w:tr w:rsidR="003B088E"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企業名</w:t>
            </w:r>
          </w:p>
        </w:tc>
        <w:tc>
          <w:tcPr>
            <w:tcW w:w="7163" w:type="dxa"/>
          </w:tcPr>
          <w:p w:rsidR="003B088E" w:rsidRDefault="003B088E"/>
        </w:tc>
      </w:tr>
      <w:tr w:rsidR="003B088E"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配属部課</w:t>
            </w:r>
          </w:p>
        </w:tc>
        <w:tc>
          <w:tcPr>
            <w:tcW w:w="7163" w:type="dxa"/>
          </w:tcPr>
          <w:p w:rsidR="003B088E" w:rsidRDefault="003B088E"/>
        </w:tc>
      </w:tr>
      <w:tr w:rsidR="003B088E"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担当者名</w:t>
            </w:r>
          </w:p>
        </w:tc>
        <w:tc>
          <w:tcPr>
            <w:tcW w:w="7163" w:type="dxa"/>
          </w:tcPr>
          <w:p w:rsidR="003B088E" w:rsidRDefault="003B088E"/>
        </w:tc>
      </w:tr>
      <w:tr w:rsidR="003B088E">
        <w:trPr>
          <w:trHeight w:val="466"/>
        </w:trPr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住所</w:t>
            </w:r>
          </w:p>
        </w:tc>
        <w:tc>
          <w:tcPr>
            <w:tcW w:w="7163" w:type="dxa"/>
          </w:tcPr>
          <w:p w:rsidR="003B088E" w:rsidRDefault="00C245FD">
            <w:r>
              <w:rPr>
                <w:rFonts w:hint="eastAsia"/>
              </w:rPr>
              <w:t>〒</w:t>
            </w:r>
          </w:p>
        </w:tc>
      </w:tr>
      <w:tr w:rsidR="003B088E">
        <w:tc>
          <w:tcPr>
            <w:tcW w:w="1539" w:type="dxa"/>
          </w:tcPr>
          <w:p w:rsidR="003B088E" w:rsidRDefault="003B088E">
            <w:r>
              <w:rPr>
                <w:rFonts w:hint="eastAsia"/>
              </w:rPr>
              <w:t>電話</w:t>
            </w:r>
          </w:p>
        </w:tc>
        <w:tc>
          <w:tcPr>
            <w:tcW w:w="7163" w:type="dxa"/>
          </w:tcPr>
          <w:p w:rsidR="003B088E" w:rsidRDefault="003B088E"/>
        </w:tc>
      </w:tr>
    </w:tbl>
    <w:p w:rsidR="003B088E" w:rsidRDefault="003B088E"/>
    <w:p w:rsidR="003B088E" w:rsidRDefault="003B088E">
      <w:r>
        <w:rPr>
          <w:rFonts w:hint="eastAsia"/>
        </w:rPr>
        <w:t>予定実習内容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B088E">
        <w:trPr>
          <w:trHeight w:val="5107"/>
        </w:trPr>
        <w:tc>
          <w:tcPr>
            <w:tcW w:w="8702" w:type="dxa"/>
          </w:tcPr>
          <w:p w:rsidR="003B088E" w:rsidRDefault="003B088E">
            <w:r>
              <w:rPr>
                <w:rFonts w:hint="eastAsia"/>
              </w:rPr>
              <w:t>期間：</w:t>
            </w:r>
          </w:p>
          <w:p w:rsidR="003B088E" w:rsidRDefault="003B088E"/>
          <w:p w:rsidR="003A6D09" w:rsidRDefault="003B088E">
            <w:r>
              <w:rPr>
                <w:rFonts w:hint="eastAsia"/>
              </w:rPr>
              <w:t>内容：</w:t>
            </w:r>
          </w:p>
        </w:tc>
      </w:tr>
    </w:tbl>
    <w:p w:rsidR="00B32A27" w:rsidRDefault="00B32A27" w:rsidP="00B32A27">
      <w:r>
        <w:rPr>
          <w:rFonts w:hint="eastAsia"/>
        </w:rPr>
        <w:t>-------------------------------------------------------------------------------------------------------------------------</w:t>
      </w:r>
    </w:p>
    <w:p w:rsidR="00B32A27" w:rsidRDefault="00B32A27" w:rsidP="00B32A27">
      <w:r>
        <w:rPr>
          <w:rFonts w:hint="eastAsia"/>
        </w:rPr>
        <w:t>上記の学生が</w:t>
      </w:r>
      <w:r w:rsidR="001075BF">
        <w:rPr>
          <w:rFonts w:hint="eastAsia"/>
        </w:rPr>
        <w:t>参加する</w:t>
      </w:r>
      <w:r>
        <w:rPr>
          <w:rFonts w:hint="eastAsia"/>
        </w:rPr>
        <w:t>インターンシップ実習</w:t>
      </w:r>
      <w:r w:rsidR="001075BF">
        <w:rPr>
          <w:rFonts w:hint="eastAsia"/>
        </w:rPr>
        <w:t>を学研災・学研賠の対象となる「学校行事」として認めます。</w:t>
      </w:r>
    </w:p>
    <w:p w:rsidR="001075BF" w:rsidRPr="001075BF" w:rsidRDefault="001075BF" w:rsidP="001075BF">
      <w:pPr>
        <w:jc w:val="right"/>
        <w:rPr>
          <w:u w:val="single"/>
        </w:rPr>
      </w:pPr>
      <w:r w:rsidRPr="001075BF">
        <w:rPr>
          <w:rFonts w:hint="eastAsia"/>
          <w:u w:val="single"/>
        </w:rPr>
        <w:t xml:space="preserve">科目担当教員：　　　　　　　　　　　　　　　　</w:t>
      </w:r>
      <w:r w:rsidRPr="001075BF">
        <w:rPr>
          <w:rFonts w:hint="eastAsia"/>
          <w:sz w:val="16"/>
          <w:szCs w:val="16"/>
          <w:u w:val="single"/>
        </w:rPr>
        <w:t>認印</w:t>
      </w:r>
    </w:p>
    <w:sectPr w:rsidR="001075BF" w:rsidRPr="001075BF" w:rsidSect="001075BF">
      <w:headerReference w:type="default" r:id="rId6"/>
      <w:footerReference w:type="default" r:id="rId7"/>
      <w:pgSz w:w="11906" w:h="16838" w:code="9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07E" w:rsidRDefault="00E3607E">
      <w:r>
        <w:separator/>
      </w:r>
    </w:p>
  </w:endnote>
  <w:endnote w:type="continuationSeparator" w:id="0">
    <w:p w:rsidR="00E3607E" w:rsidRDefault="00E3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7DA" w:rsidRPr="00963F00" w:rsidRDefault="005877DA" w:rsidP="00963F00">
    <w:pPr>
      <w:pStyle w:val="a5"/>
      <w:jc w:val="right"/>
      <w:rPr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07E" w:rsidRDefault="00E3607E">
      <w:r>
        <w:separator/>
      </w:r>
    </w:p>
  </w:footnote>
  <w:footnote w:type="continuationSeparator" w:id="0">
    <w:p w:rsidR="00E3607E" w:rsidRDefault="00E36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7DA" w:rsidRPr="00CD128C" w:rsidRDefault="005877DA" w:rsidP="001075BF">
    <w:pPr>
      <w:pStyle w:val="a4"/>
      <w:jc w:val="right"/>
      <w:rPr>
        <w:sz w:val="20"/>
      </w:rPr>
    </w:pPr>
    <w:r w:rsidRPr="00CD128C">
      <w:rPr>
        <w:rFonts w:hint="eastAsia"/>
        <w:sz w:val="20"/>
      </w:rPr>
      <w:t>２０</w:t>
    </w:r>
    <w:r w:rsidR="00D07932">
      <w:rPr>
        <w:rFonts w:asciiTheme="minorEastAsia" w:eastAsiaTheme="minorEastAsia" w:hAnsiTheme="minorEastAsia" w:hint="eastAsia"/>
        <w:sz w:val="20"/>
      </w:rPr>
      <w:t>ＸＸ</w:t>
    </w:r>
    <w:r w:rsidRPr="00CD128C">
      <w:rPr>
        <w:rFonts w:hint="eastAsia"/>
        <w:sz w:val="20"/>
      </w:rPr>
      <w:t>年度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0C"/>
    <w:rsid w:val="00095EF4"/>
    <w:rsid w:val="001075BF"/>
    <w:rsid w:val="00130D3D"/>
    <w:rsid w:val="002D6189"/>
    <w:rsid w:val="003954F3"/>
    <w:rsid w:val="003A6D09"/>
    <w:rsid w:val="003B088E"/>
    <w:rsid w:val="00406A40"/>
    <w:rsid w:val="0055103F"/>
    <w:rsid w:val="005877DA"/>
    <w:rsid w:val="005E505D"/>
    <w:rsid w:val="00642E81"/>
    <w:rsid w:val="00642FF6"/>
    <w:rsid w:val="006773E4"/>
    <w:rsid w:val="006D19CB"/>
    <w:rsid w:val="006F1FF4"/>
    <w:rsid w:val="0078628D"/>
    <w:rsid w:val="00796559"/>
    <w:rsid w:val="008740CC"/>
    <w:rsid w:val="008D0241"/>
    <w:rsid w:val="00963F00"/>
    <w:rsid w:val="009A1C24"/>
    <w:rsid w:val="009F6F25"/>
    <w:rsid w:val="00A5719D"/>
    <w:rsid w:val="00AA690C"/>
    <w:rsid w:val="00AB6C83"/>
    <w:rsid w:val="00AC4785"/>
    <w:rsid w:val="00AF3500"/>
    <w:rsid w:val="00B32A27"/>
    <w:rsid w:val="00B559D4"/>
    <w:rsid w:val="00B67A6C"/>
    <w:rsid w:val="00BB25DB"/>
    <w:rsid w:val="00C245FD"/>
    <w:rsid w:val="00C60F0C"/>
    <w:rsid w:val="00C67475"/>
    <w:rsid w:val="00C974DE"/>
    <w:rsid w:val="00CD128C"/>
    <w:rsid w:val="00D07932"/>
    <w:rsid w:val="00DC1429"/>
    <w:rsid w:val="00E3607E"/>
    <w:rsid w:val="00F6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837740-58DF-45C3-849A-8235B051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3F0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963F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3F0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インターンシップ参加計画書</vt:lpstr>
      <vt:lpstr>インターンシップ参加計画書</vt:lpstr>
    </vt:vector>
  </TitlesOfParts>
  <Company>京都大学工学研究科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インターンシップ参加計画書</dc:title>
  <dc:subject/>
  <dc:creator>松久 寛</dc:creator>
  <cp:keywords/>
  <dc:description/>
  <cp:lastModifiedBy>Hasuo</cp:lastModifiedBy>
  <cp:revision>5</cp:revision>
  <cp:lastPrinted>2008-05-15T05:54:00Z</cp:lastPrinted>
  <dcterms:created xsi:type="dcterms:W3CDTF">2014-04-14T06:44:00Z</dcterms:created>
  <dcterms:modified xsi:type="dcterms:W3CDTF">2016-04-12T05:07:00Z</dcterms:modified>
</cp:coreProperties>
</file>