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F7" w:rsidRDefault="00E21A71" w:rsidP="005476F7">
      <w:pPr>
        <w:jc w:val="right"/>
      </w:pPr>
      <w:r>
        <w:rPr>
          <w:rFonts w:hint="eastAsia"/>
        </w:rPr>
        <w:t>京都大学</w:t>
      </w:r>
      <w:r w:rsidR="005476F7">
        <w:rPr>
          <w:rFonts w:hint="eastAsia"/>
        </w:rPr>
        <w:t>工学部機械システム学コース、２０</w:t>
      </w:r>
      <w:r w:rsidR="005473C0">
        <w:rPr>
          <w:rFonts w:asciiTheme="minorEastAsia" w:eastAsiaTheme="minorEastAsia" w:hAnsiTheme="minorEastAsia" w:hint="eastAsia"/>
          <w:sz w:val="20"/>
        </w:rPr>
        <w:t>ＸＸ</w:t>
      </w:r>
      <w:r w:rsidR="005476F7">
        <w:rPr>
          <w:rFonts w:hint="eastAsia"/>
        </w:rPr>
        <w:t>年度</w:t>
      </w:r>
    </w:p>
    <w:p w:rsidR="005476F7" w:rsidRDefault="005476F7" w:rsidP="00E2094B">
      <w:pPr>
        <w:ind w:right="210"/>
        <w:jc w:val="right"/>
      </w:pPr>
      <w:r>
        <w:rPr>
          <w:rFonts w:hint="eastAsia"/>
        </w:rPr>
        <w:t>京都大学工学研究科機械</w:t>
      </w:r>
      <w:r w:rsidR="00E2094B">
        <w:rPr>
          <w:rFonts w:hint="eastAsia"/>
        </w:rPr>
        <w:t>工学群専攻</w:t>
      </w:r>
      <w:r w:rsidR="00966D1C">
        <w:rPr>
          <w:rFonts w:hint="eastAsia"/>
        </w:rPr>
        <w:t>、２０</w:t>
      </w:r>
      <w:r w:rsidR="005473C0">
        <w:rPr>
          <w:rFonts w:asciiTheme="minorEastAsia" w:eastAsiaTheme="minorEastAsia" w:hAnsiTheme="minorEastAsia" w:hint="eastAsia"/>
          <w:sz w:val="20"/>
        </w:rPr>
        <w:t>ＸＸ</w:t>
      </w:r>
      <w:r>
        <w:rPr>
          <w:rFonts w:hint="eastAsia"/>
        </w:rPr>
        <w:t>年度</w:t>
      </w:r>
    </w:p>
    <w:p w:rsidR="00E21A71" w:rsidRPr="001550AC" w:rsidRDefault="00E21A71" w:rsidP="00E21A71">
      <w:pPr>
        <w:jc w:val="right"/>
      </w:pPr>
    </w:p>
    <w:p w:rsidR="00473483" w:rsidRDefault="00473483" w:rsidP="00E21A71">
      <w:pPr>
        <w:jc w:val="center"/>
      </w:pPr>
      <w:r>
        <w:rPr>
          <w:rFonts w:hint="eastAsia"/>
          <w:sz w:val="28"/>
        </w:rPr>
        <w:t>インターンシップ報告書</w:t>
      </w:r>
      <w:bookmarkStart w:id="0" w:name="_GoBack"/>
      <w:bookmarkEnd w:id="0"/>
    </w:p>
    <w:p w:rsidR="00473483" w:rsidRDefault="00473483">
      <w:r>
        <w:rPr>
          <w:rFonts w:hint="eastAsia"/>
        </w:rPr>
        <w:t>本人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6979"/>
      </w:tblGrid>
      <w:tr w:rsidR="007E1142">
        <w:tc>
          <w:tcPr>
            <w:tcW w:w="1539" w:type="dxa"/>
          </w:tcPr>
          <w:p w:rsidR="007E1142" w:rsidRDefault="007E1142">
            <w:r>
              <w:rPr>
                <w:rFonts w:hint="eastAsia"/>
              </w:rPr>
              <w:t>氏名</w:t>
            </w:r>
          </w:p>
        </w:tc>
        <w:tc>
          <w:tcPr>
            <w:tcW w:w="7163" w:type="dxa"/>
          </w:tcPr>
          <w:p w:rsidR="007E1142" w:rsidRDefault="007E1142"/>
        </w:tc>
      </w:tr>
      <w:tr w:rsidR="00473483">
        <w:tc>
          <w:tcPr>
            <w:tcW w:w="1539" w:type="dxa"/>
          </w:tcPr>
          <w:p w:rsidR="009D0631" w:rsidRDefault="009D0631">
            <w:r>
              <w:rPr>
                <w:rFonts w:hint="eastAsia"/>
              </w:rPr>
              <w:t>コース・専攻</w:t>
            </w:r>
          </w:p>
          <w:p w:rsidR="007E1142" w:rsidRDefault="007E1142">
            <w:r>
              <w:rPr>
                <w:rFonts w:hint="eastAsia"/>
              </w:rPr>
              <w:t>学年</w:t>
            </w:r>
          </w:p>
        </w:tc>
        <w:tc>
          <w:tcPr>
            <w:tcW w:w="7163" w:type="dxa"/>
          </w:tcPr>
          <w:p w:rsidR="00473483" w:rsidRDefault="00473483"/>
          <w:p w:rsidR="009D0631" w:rsidRDefault="009D0631"/>
        </w:tc>
      </w:tr>
    </w:tbl>
    <w:p w:rsidR="00473483" w:rsidRDefault="00473483"/>
    <w:p w:rsidR="00473483" w:rsidRDefault="00473483">
      <w:r>
        <w:rPr>
          <w:rFonts w:hint="eastAsia"/>
        </w:rPr>
        <w:t>実習先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6984"/>
      </w:tblGrid>
      <w:tr w:rsidR="00473483">
        <w:tc>
          <w:tcPr>
            <w:tcW w:w="1539" w:type="dxa"/>
          </w:tcPr>
          <w:p w:rsidR="00473483" w:rsidRDefault="00473483">
            <w:r>
              <w:rPr>
                <w:rFonts w:hint="eastAsia"/>
              </w:rPr>
              <w:t>企業名</w:t>
            </w:r>
          </w:p>
        </w:tc>
        <w:tc>
          <w:tcPr>
            <w:tcW w:w="7163" w:type="dxa"/>
          </w:tcPr>
          <w:p w:rsidR="00473483" w:rsidRDefault="00473483"/>
        </w:tc>
      </w:tr>
      <w:tr w:rsidR="00473483">
        <w:tc>
          <w:tcPr>
            <w:tcW w:w="1539" w:type="dxa"/>
          </w:tcPr>
          <w:p w:rsidR="00473483" w:rsidRDefault="00473483">
            <w:r>
              <w:rPr>
                <w:rFonts w:hint="eastAsia"/>
              </w:rPr>
              <w:t>配属部課</w:t>
            </w:r>
          </w:p>
        </w:tc>
        <w:tc>
          <w:tcPr>
            <w:tcW w:w="7163" w:type="dxa"/>
          </w:tcPr>
          <w:p w:rsidR="00473483" w:rsidRDefault="00473483"/>
        </w:tc>
      </w:tr>
      <w:tr w:rsidR="00473483">
        <w:tc>
          <w:tcPr>
            <w:tcW w:w="1539" w:type="dxa"/>
          </w:tcPr>
          <w:p w:rsidR="00473483" w:rsidRDefault="00473483">
            <w:r>
              <w:rPr>
                <w:rFonts w:hint="eastAsia"/>
              </w:rPr>
              <w:t>担当者名</w:t>
            </w:r>
          </w:p>
        </w:tc>
        <w:tc>
          <w:tcPr>
            <w:tcW w:w="7163" w:type="dxa"/>
          </w:tcPr>
          <w:p w:rsidR="00473483" w:rsidRDefault="00473483"/>
        </w:tc>
      </w:tr>
      <w:tr w:rsidR="00473483">
        <w:trPr>
          <w:trHeight w:val="466"/>
        </w:trPr>
        <w:tc>
          <w:tcPr>
            <w:tcW w:w="1539" w:type="dxa"/>
          </w:tcPr>
          <w:p w:rsidR="00473483" w:rsidRDefault="00473483">
            <w:r>
              <w:rPr>
                <w:rFonts w:hint="eastAsia"/>
              </w:rPr>
              <w:t>期間</w:t>
            </w:r>
          </w:p>
        </w:tc>
        <w:tc>
          <w:tcPr>
            <w:tcW w:w="7163" w:type="dxa"/>
          </w:tcPr>
          <w:p w:rsidR="00473483" w:rsidRDefault="00473483"/>
        </w:tc>
      </w:tr>
    </w:tbl>
    <w:p w:rsidR="00473483" w:rsidRDefault="00473483"/>
    <w:p w:rsidR="00473483" w:rsidRDefault="00473483">
      <w:r>
        <w:rPr>
          <w:rFonts w:hint="eastAsia"/>
        </w:rPr>
        <w:t>実習内容</w:t>
      </w:r>
    </w:p>
    <w:p w:rsidR="00473483" w:rsidRDefault="00473483">
      <w:pPr>
        <w:numPr>
          <w:ilvl w:val="0"/>
          <w:numId w:val="1"/>
        </w:numPr>
      </w:pPr>
      <w:r>
        <w:rPr>
          <w:rFonts w:hint="eastAsia"/>
        </w:rPr>
        <w:t>業務内容</w:t>
      </w:r>
    </w:p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>
      <w:pPr>
        <w:numPr>
          <w:ilvl w:val="0"/>
          <w:numId w:val="1"/>
        </w:numPr>
      </w:pPr>
      <w:r>
        <w:rPr>
          <w:rFonts w:hint="eastAsia"/>
        </w:rPr>
        <w:t>業務上の成果</w:t>
      </w:r>
    </w:p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/>
    <w:p w:rsidR="00473483" w:rsidRDefault="00473483">
      <w:r>
        <w:br w:type="page"/>
      </w:r>
      <w:r>
        <w:rPr>
          <w:rFonts w:hint="eastAsia"/>
        </w:rPr>
        <w:lastRenderedPageBreak/>
        <w:t>③　上記の業務課題以外で，インターンで発見したこと，得られたこと，今後の大学生活や学習，研究への影響，効果，その他感想．</w:t>
      </w:r>
    </w:p>
    <w:sectPr w:rsidR="004734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F3D" w:rsidRDefault="00411F3D" w:rsidP="00B472FA">
      <w:r>
        <w:separator/>
      </w:r>
    </w:p>
  </w:endnote>
  <w:endnote w:type="continuationSeparator" w:id="0">
    <w:p w:rsidR="00411F3D" w:rsidRDefault="00411F3D" w:rsidP="00B4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F3D" w:rsidRDefault="00411F3D" w:rsidP="00B472FA">
      <w:r>
        <w:separator/>
      </w:r>
    </w:p>
  </w:footnote>
  <w:footnote w:type="continuationSeparator" w:id="0">
    <w:p w:rsidR="00411F3D" w:rsidRDefault="00411F3D" w:rsidP="00B47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50952"/>
    <w:multiLevelType w:val="hybridMultilevel"/>
    <w:tmpl w:val="B9BE6658"/>
    <w:lvl w:ilvl="0" w:tplc="82660EC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E5D"/>
    <w:rsid w:val="00015E5D"/>
    <w:rsid w:val="000B031B"/>
    <w:rsid w:val="001550AC"/>
    <w:rsid w:val="002848DA"/>
    <w:rsid w:val="00411F3D"/>
    <w:rsid w:val="00443BED"/>
    <w:rsid w:val="00473483"/>
    <w:rsid w:val="004B0310"/>
    <w:rsid w:val="004D3227"/>
    <w:rsid w:val="005473C0"/>
    <w:rsid w:val="005476F7"/>
    <w:rsid w:val="00674559"/>
    <w:rsid w:val="007E1142"/>
    <w:rsid w:val="007E525E"/>
    <w:rsid w:val="008E3BBB"/>
    <w:rsid w:val="00906D3F"/>
    <w:rsid w:val="00911129"/>
    <w:rsid w:val="00966D1C"/>
    <w:rsid w:val="00986ADE"/>
    <w:rsid w:val="009D0631"/>
    <w:rsid w:val="00B472FA"/>
    <w:rsid w:val="00C6747C"/>
    <w:rsid w:val="00CD0CDE"/>
    <w:rsid w:val="00D4458D"/>
    <w:rsid w:val="00D841D8"/>
    <w:rsid w:val="00E2094B"/>
    <w:rsid w:val="00E21A71"/>
    <w:rsid w:val="00E403D7"/>
    <w:rsid w:val="00F5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80C97D-88C6-4E19-BDB2-7410D88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7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472FA"/>
    <w:rPr>
      <w:kern w:val="2"/>
      <w:sz w:val="21"/>
    </w:rPr>
  </w:style>
  <w:style w:type="paragraph" w:styleId="a5">
    <w:name w:val="footer"/>
    <w:basedOn w:val="a"/>
    <w:link w:val="a6"/>
    <w:rsid w:val="00B47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472F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インターンシップ参加計画書</vt:lpstr>
      <vt:lpstr>インターンシップ参加計画書</vt:lpstr>
    </vt:vector>
  </TitlesOfParts>
  <Company>京都大学工学研究科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インターンシップ参加計画書</dc:title>
  <dc:subject/>
  <dc:creator>松久 寛</dc:creator>
  <cp:keywords/>
  <dc:description/>
  <cp:lastModifiedBy>Hasuo</cp:lastModifiedBy>
  <cp:revision>5</cp:revision>
  <cp:lastPrinted>2002-04-24T02:48:00Z</cp:lastPrinted>
  <dcterms:created xsi:type="dcterms:W3CDTF">2014-04-14T06:44:00Z</dcterms:created>
  <dcterms:modified xsi:type="dcterms:W3CDTF">2016-04-12T05:07:00Z</dcterms:modified>
</cp:coreProperties>
</file>