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C8DD1" w14:textId="77777777" w:rsidR="00410982" w:rsidRPr="00410982" w:rsidRDefault="00410982" w:rsidP="00410982">
      <w:r w:rsidRPr="00410982">
        <w:rPr>
          <w:rFonts w:hint="eastAsia"/>
          <w:sz w:val="20"/>
        </w:rPr>
        <w:t>インターンシップＤＳ・ＤＬ　京都大学工学研究科機械工学群専攻</w:t>
      </w:r>
    </w:p>
    <w:p w14:paraId="3C794572" w14:textId="77777777" w:rsidR="003B088E" w:rsidRDefault="007A2DC9">
      <w:pPr>
        <w:jc w:val="center"/>
        <w:rPr>
          <w:sz w:val="32"/>
        </w:rPr>
      </w:pPr>
      <w:r>
        <w:rPr>
          <w:rFonts w:hint="eastAsia"/>
          <w:sz w:val="32"/>
        </w:rPr>
        <w:t>インターンシップ実施</w:t>
      </w:r>
      <w:r w:rsidR="003B088E">
        <w:rPr>
          <w:rFonts w:hint="eastAsia"/>
          <w:sz w:val="32"/>
        </w:rPr>
        <w:t>計画書</w:t>
      </w:r>
    </w:p>
    <w:p w14:paraId="1369FAF0" w14:textId="77777777" w:rsidR="003B088E" w:rsidRDefault="003B088E">
      <w:r>
        <w:rPr>
          <w:rFonts w:hint="eastAsia"/>
        </w:rPr>
        <w:t>本人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5"/>
        <w:gridCol w:w="6979"/>
      </w:tblGrid>
      <w:tr w:rsidR="003B088E" w14:paraId="09FCEF92" w14:textId="77777777">
        <w:trPr>
          <w:trHeight w:val="720"/>
        </w:trPr>
        <w:tc>
          <w:tcPr>
            <w:tcW w:w="1539" w:type="dxa"/>
          </w:tcPr>
          <w:p w14:paraId="63CC7877" w14:textId="77777777" w:rsidR="008A02C0" w:rsidRDefault="008A02C0">
            <w:r>
              <w:rPr>
                <w:rFonts w:hint="eastAsia"/>
              </w:rPr>
              <w:t>所属、</w:t>
            </w:r>
          </w:p>
          <w:p w14:paraId="36365EAC" w14:textId="77777777" w:rsidR="003B088E" w:rsidRDefault="003B088E">
            <w:r>
              <w:rPr>
                <w:rFonts w:hint="eastAsia"/>
              </w:rPr>
              <w:t>氏名，学年</w:t>
            </w:r>
          </w:p>
        </w:tc>
        <w:tc>
          <w:tcPr>
            <w:tcW w:w="7163" w:type="dxa"/>
          </w:tcPr>
          <w:p w14:paraId="5EDAC679" w14:textId="77777777" w:rsidR="003B088E" w:rsidRDefault="003B088E"/>
        </w:tc>
      </w:tr>
      <w:tr w:rsidR="003B088E" w14:paraId="5FDD4C32" w14:textId="77777777">
        <w:trPr>
          <w:trHeight w:val="720"/>
        </w:trPr>
        <w:tc>
          <w:tcPr>
            <w:tcW w:w="1539" w:type="dxa"/>
          </w:tcPr>
          <w:p w14:paraId="477F5ED3" w14:textId="77777777" w:rsidR="003B088E" w:rsidRDefault="003B088E">
            <w:r>
              <w:rPr>
                <w:rFonts w:hint="eastAsia"/>
              </w:rPr>
              <w:t>住所</w:t>
            </w:r>
          </w:p>
        </w:tc>
        <w:tc>
          <w:tcPr>
            <w:tcW w:w="7163" w:type="dxa"/>
          </w:tcPr>
          <w:p w14:paraId="7C6593A0" w14:textId="77777777" w:rsidR="003B088E" w:rsidRDefault="003B088E"/>
        </w:tc>
      </w:tr>
      <w:tr w:rsidR="003B088E" w14:paraId="60D8A26C" w14:textId="77777777">
        <w:trPr>
          <w:trHeight w:val="720"/>
        </w:trPr>
        <w:tc>
          <w:tcPr>
            <w:tcW w:w="1539" w:type="dxa"/>
          </w:tcPr>
          <w:p w14:paraId="47C109BB" w14:textId="77777777" w:rsidR="003B088E" w:rsidRDefault="003B088E">
            <w:r>
              <w:rPr>
                <w:rFonts w:hint="eastAsia"/>
              </w:rPr>
              <w:t>携帯電話</w:t>
            </w:r>
          </w:p>
          <w:p w14:paraId="539F3688" w14:textId="77777777" w:rsidR="003B088E" w:rsidRDefault="003B088E">
            <w:r>
              <w:rPr>
                <w:rFonts w:hint="eastAsia"/>
              </w:rPr>
              <w:t>e-mail</w:t>
            </w:r>
          </w:p>
        </w:tc>
        <w:tc>
          <w:tcPr>
            <w:tcW w:w="7163" w:type="dxa"/>
          </w:tcPr>
          <w:p w14:paraId="1DFBD2F4" w14:textId="77777777" w:rsidR="003B088E" w:rsidRDefault="003B088E"/>
        </w:tc>
      </w:tr>
      <w:tr w:rsidR="003B088E" w14:paraId="71F25922" w14:textId="77777777">
        <w:trPr>
          <w:trHeight w:val="720"/>
        </w:trPr>
        <w:tc>
          <w:tcPr>
            <w:tcW w:w="1539" w:type="dxa"/>
          </w:tcPr>
          <w:p w14:paraId="71DBE385" w14:textId="77777777" w:rsidR="003B088E" w:rsidRDefault="003B088E">
            <w:r>
              <w:rPr>
                <w:rFonts w:hint="eastAsia"/>
              </w:rPr>
              <w:t>緊急連絡先（実家など）</w:t>
            </w:r>
          </w:p>
        </w:tc>
        <w:tc>
          <w:tcPr>
            <w:tcW w:w="7163" w:type="dxa"/>
          </w:tcPr>
          <w:p w14:paraId="1BB460CD" w14:textId="77777777" w:rsidR="003B088E" w:rsidRDefault="003B088E"/>
        </w:tc>
      </w:tr>
    </w:tbl>
    <w:p w14:paraId="7952642F" w14:textId="77777777" w:rsidR="003B088E" w:rsidRDefault="003B088E"/>
    <w:p w14:paraId="68DA6292" w14:textId="77777777" w:rsidR="003B088E" w:rsidRDefault="007A2DC9">
      <w:r>
        <w:rPr>
          <w:rFonts w:hint="eastAsia"/>
        </w:rPr>
        <w:t>受入</w:t>
      </w:r>
      <w:r w:rsidR="003B088E">
        <w:rPr>
          <w:rFonts w:hint="eastAsia"/>
        </w:rPr>
        <w:t>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9"/>
        <w:gridCol w:w="6985"/>
      </w:tblGrid>
      <w:tr w:rsidR="003B088E" w14:paraId="57C9C2CC" w14:textId="77777777">
        <w:trPr>
          <w:trHeight w:val="600"/>
        </w:trPr>
        <w:tc>
          <w:tcPr>
            <w:tcW w:w="1539" w:type="dxa"/>
          </w:tcPr>
          <w:p w14:paraId="1D0472DA" w14:textId="77777777" w:rsidR="003B088E" w:rsidRDefault="003B088E">
            <w:r>
              <w:rPr>
                <w:rFonts w:hint="eastAsia"/>
              </w:rPr>
              <w:t>企業名</w:t>
            </w:r>
            <w:r w:rsidR="009C14E3">
              <w:rPr>
                <w:rFonts w:hint="eastAsia"/>
              </w:rPr>
              <w:t>等</w:t>
            </w:r>
          </w:p>
        </w:tc>
        <w:tc>
          <w:tcPr>
            <w:tcW w:w="7163" w:type="dxa"/>
          </w:tcPr>
          <w:p w14:paraId="4EB6D9AE" w14:textId="77777777" w:rsidR="003B088E" w:rsidRDefault="003B088E"/>
        </w:tc>
      </w:tr>
      <w:tr w:rsidR="003B088E" w14:paraId="5A6A4FF5" w14:textId="77777777">
        <w:trPr>
          <w:trHeight w:val="600"/>
        </w:trPr>
        <w:tc>
          <w:tcPr>
            <w:tcW w:w="1539" w:type="dxa"/>
          </w:tcPr>
          <w:p w14:paraId="7242FD19" w14:textId="77777777" w:rsidR="003B088E" w:rsidRDefault="003B088E">
            <w:r>
              <w:rPr>
                <w:rFonts w:hint="eastAsia"/>
              </w:rPr>
              <w:t>配属部課</w:t>
            </w:r>
          </w:p>
        </w:tc>
        <w:tc>
          <w:tcPr>
            <w:tcW w:w="7163" w:type="dxa"/>
          </w:tcPr>
          <w:p w14:paraId="0EF4A4FE" w14:textId="77777777" w:rsidR="003B088E" w:rsidRDefault="003B088E"/>
        </w:tc>
      </w:tr>
      <w:tr w:rsidR="003B088E" w14:paraId="2B0E5D44" w14:textId="77777777">
        <w:trPr>
          <w:trHeight w:val="600"/>
        </w:trPr>
        <w:tc>
          <w:tcPr>
            <w:tcW w:w="1539" w:type="dxa"/>
          </w:tcPr>
          <w:p w14:paraId="3B8A3FDF" w14:textId="77777777" w:rsidR="003B088E" w:rsidRDefault="003B088E">
            <w:r>
              <w:rPr>
                <w:rFonts w:hint="eastAsia"/>
              </w:rPr>
              <w:t>担当者名</w:t>
            </w:r>
          </w:p>
        </w:tc>
        <w:tc>
          <w:tcPr>
            <w:tcW w:w="7163" w:type="dxa"/>
          </w:tcPr>
          <w:p w14:paraId="41C12DFF" w14:textId="77777777" w:rsidR="003B088E" w:rsidRDefault="003B088E"/>
        </w:tc>
      </w:tr>
      <w:tr w:rsidR="003B088E" w14:paraId="7DD389EE" w14:textId="77777777">
        <w:trPr>
          <w:trHeight w:val="600"/>
        </w:trPr>
        <w:tc>
          <w:tcPr>
            <w:tcW w:w="1539" w:type="dxa"/>
          </w:tcPr>
          <w:p w14:paraId="611CB412" w14:textId="77777777" w:rsidR="003B088E" w:rsidRDefault="003B088E">
            <w:r>
              <w:rPr>
                <w:rFonts w:hint="eastAsia"/>
              </w:rPr>
              <w:t>住所</w:t>
            </w:r>
          </w:p>
        </w:tc>
        <w:tc>
          <w:tcPr>
            <w:tcW w:w="7163" w:type="dxa"/>
          </w:tcPr>
          <w:p w14:paraId="2535037D" w14:textId="77777777" w:rsidR="003B088E" w:rsidRDefault="00C245FD">
            <w:r>
              <w:rPr>
                <w:rFonts w:hint="eastAsia"/>
              </w:rPr>
              <w:t>〒</w:t>
            </w:r>
          </w:p>
        </w:tc>
      </w:tr>
      <w:tr w:rsidR="003B088E" w14:paraId="3C1A1BFC" w14:textId="77777777">
        <w:trPr>
          <w:trHeight w:val="600"/>
        </w:trPr>
        <w:tc>
          <w:tcPr>
            <w:tcW w:w="1539" w:type="dxa"/>
          </w:tcPr>
          <w:p w14:paraId="375F6027" w14:textId="77777777" w:rsidR="003B088E" w:rsidRDefault="003B088E">
            <w:r>
              <w:rPr>
                <w:rFonts w:hint="eastAsia"/>
              </w:rPr>
              <w:t>電話</w:t>
            </w:r>
          </w:p>
        </w:tc>
        <w:tc>
          <w:tcPr>
            <w:tcW w:w="7163" w:type="dxa"/>
          </w:tcPr>
          <w:p w14:paraId="60F89933" w14:textId="77777777" w:rsidR="003B088E" w:rsidRDefault="003B088E"/>
        </w:tc>
      </w:tr>
    </w:tbl>
    <w:p w14:paraId="50B05FF2" w14:textId="77777777" w:rsidR="003B088E" w:rsidRDefault="003B088E"/>
    <w:p w14:paraId="195DB91C" w14:textId="77777777" w:rsidR="007A2DC9" w:rsidRDefault="007A2DC9">
      <w:pPr>
        <w:rPr>
          <w:u w:val="single"/>
        </w:rPr>
      </w:pPr>
    </w:p>
    <w:p w14:paraId="3B9313C1" w14:textId="77777777" w:rsidR="001341D0" w:rsidRDefault="001341D0" w:rsidP="001341D0"/>
    <w:p w14:paraId="1469AFE1" w14:textId="77777777" w:rsidR="001341D0" w:rsidRDefault="001341D0" w:rsidP="001341D0">
      <w:r>
        <w:rPr>
          <w:rFonts w:hint="eastAsia"/>
        </w:rPr>
        <w:t>インターンシップ予定実施内容は、別紙の通りである。</w:t>
      </w:r>
    </w:p>
    <w:p w14:paraId="358CF945" w14:textId="77777777" w:rsidR="001341D0" w:rsidRDefault="001341D0">
      <w:pPr>
        <w:rPr>
          <w:u w:val="single"/>
        </w:rPr>
      </w:pPr>
    </w:p>
    <w:p w14:paraId="7C439E2F" w14:textId="77777777" w:rsidR="001341D0" w:rsidRDefault="001341D0">
      <w:pPr>
        <w:rPr>
          <w:u w:val="single"/>
        </w:rPr>
      </w:pPr>
    </w:p>
    <w:p w14:paraId="49187446" w14:textId="77777777" w:rsidR="007A2DC9" w:rsidRDefault="007A2DC9" w:rsidP="007A2DC9">
      <w:pPr>
        <w:ind w:leftChars="1628" w:left="3419"/>
      </w:pPr>
      <w:r>
        <w:rPr>
          <w:rFonts w:hint="eastAsia"/>
          <w:u w:val="single"/>
        </w:rPr>
        <w:t>受入先担当者</w:t>
      </w:r>
      <w:r w:rsidRPr="001075BF">
        <w:rPr>
          <w:rFonts w:hint="eastAsia"/>
          <w:u w:val="single"/>
        </w:rPr>
        <w:t xml:space="preserve">：　　　　　　　　　　　　　　　　</w:t>
      </w:r>
      <w:r w:rsidRPr="001075BF">
        <w:rPr>
          <w:rFonts w:hint="eastAsia"/>
          <w:sz w:val="16"/>
          <w:szCs w:val="16"/>
          <w:u w:val="single"/>
        </w:rPr>
        <w:t>印</w:t>
      </w:r>
    </w:p>
    <w:p w14:paraId="4A317D5E" w14:textId="77777777" w:rsidR="007A2DC9" w:rsidRDefault="007A2DC9" w:rsidP="007A2DC9">
      <w:pPr>
        <w:ind w:leftChars="1628" w:left="3419"/>
      </w:pPr>
    </w:p>
    <w:p w14:paraId="67A3541D" w14:textId="77777777" w:rsidR="007A2DC9" w:rsidRDefault="007A2DC9" w:rsidP="007A2DC9">
      <w:pPr>
        <w:ind w:leftChars="1628" w:left="3419"/>
        <w:rPr>
          <w:u w:val="single"/>
        </w:rPr>
      </w:pPr>
    </w:p>
    <w:p w14:paraId="7FDEDBFC" w14:textId="77777777" w:rsidR="007A2DC9" w:rsidRDefault="007A2DC9" w:rsidP="007A2DC9">
      <w:pPr>
        <w:ind w:leftChars="1628" w:left="3419"/>
      </w:pPr>
      <w:r>
        <w:rPr>
          <w:rFonts w:hint="eastAsia"/>
          <w:u w:val="single"/>
        </w:rPr>
        <w:t>指導教員</w:t>
      </w:r>
      <w:r w:rsidRPr="001075BF">
        <w:rPr>
          <w:rFonts w:hint="eastAsia"/>
          <w:u w:val="single"/>
        </w:rPr>
        <w:t xml:space="preserve">：　</w:t>
      </w:r>
      <w:r>
        <w:rPr>
          <w:rFonts w:hint="eastAsia"/>
          <w:u w:val="single"/>
        </w:rPr>
        <w:t xml:space="preserve">　　</w:t>
      </w:r>
      <w:r w:rsidRPr="001075BF">
        <w:rPr>
          <w:rFonts w:hint="eastAsia"/>
          <w:u w:val="single"/>
        </w:rPr>
        <w:t xml:space="preserve">　　　　　　　　　　　　　　　</w:t>
      </w:r>
      <w:r w:rsidRPr="001075BF">
        <w:rPr>
          <w:rFonts w:hint="eastAsia"/>
          <w:sz w:val="16"/>
          <w:szCs w:val="16"/>
          <w:u w:val="single"/>
        </w:rPr>
        <w:t>印</w:t>
      </w:r>
    </w:p>
    <w:p w14:paraId="23AA51A1" w14:textId="77777777" w:rsidR="007A2DC9" w:rsidRDefault="007A2DC9"/>
    <w:p w14:paraId="580A435C" w14:textId="77777777" w:rsidR="007A2DC9" w:rsidRDefault="007A2DC9" w:rsidP="007A2DC9"/>
    <w:p w14:paraId="1CC71144" w14:textId="77777777" w:rsidR="007A2DC9" w:rsidRDefault="007A2DC9" w:rsidP="007A2DC9">
      <w:r>
        <w:rPr>
          <w:rFonts w:hint="eastAsia"/>
        </w:rPr>
        <w:t>-------------------------------------------------------------------------------------------------------------------------</w:t>
      </w:r>
    </w:p>
    <w:p w14:paraId="1BEE2650" w14:textId="77777777" w:rsidR="007A2DC9" w:rsidRDefault="007A2DC9" w:rsidP="007A2DC9">
      <w:r>
        <w:rPr>
          <w:rFonts w:hint="eastAsia"/>
        </w:rPr>
        <w:t>上記の学生が参加するインターンシップを学研災・学研賠の対象となる「学校行事」として認めます。</w:t>
      </w:r>
    </w:p>
    <w:p w14:paraId="1A407EEA" w14:textId="77777777" w:rsidR="007A2DC9" w:rsidRPr="001075BF" w:rsidRDefault="007A2DC9" w:rsidP="007A2DC9">
      <w:pPr>
        <w:jc w:val="right"/>
        <w:rPr>
          <w:u w:val="single"/>
        </w:rPr>
      </w:pPr>
      <w:r w:rsidRPr="001075BF">
        <w:rPr>
          <w:rFonts w:hint="eastAsia"/>
          <w:u w:val="single"/>
        </w:rPr>
        <w:t xml:space="preserve">科目担当教員：　　　　　　　　　　　　　　　　</w:t>
      </w:r>
      <w:r w:rsidRPr="001075BF">
        <w:rPr>
          <w:rFonts w:hint="eastAsia"/>
          <w:sz w:val="16"/>
          <w:szCs w:val="16"/>
          <w:u w:val="single"/>
        </w:rPr>
        <w:t>印</w:t>
      </w:r>
    </w:p>
    <w:p w14:paraId="3751A529" w14:textId="77777777" w:rsidR="007A2DC9" w:rsidRPr="007A2DC9" w:rsidRDefault="007A2DC9"/>
    <w:p w14:paraId="5239DAAE" w14:textId="77777777" w:rsidR="003B088E" w:rsidRDefault="007A2DC9">
      <w:r>
        <w:br w:type="page"/>
      </w:r>
      <w:r w:rsidR="004150CB">
        <w:rPr>
          <w:rFonts w:hint="eastAsia"/>
        </w:rPr>
        <w:lastRenderedPageBreak/>
        <w:t>別紙：</w:t>
      </w:r>
      <w:r>
        <w:rPr>
          <w:rFonts w:hint="eastAsia"/>
        </w:rPr>
        <w:t>予定実施</w:t>
      </w:r>
      <w:r w:rsidR="003B088E">
        <w:rPr>
          <w:rFonts w:hint="eastAsia"/>
        </w:rPr>
        <w:t>内容</w:t>
      </w:r>
      <w:r w:rsidR="008A02C0">
        <w:rPr>
          <w:rFonts w:hint="eastAsia"/>
        </w:rPr>
        <w:t>（</w:t>
      </w:r>
      <w:r w:rsidR="004150CB">
        <w:rPr>
          <w:rFonts w:hint="eastAsia"/>
        </w:rPr>
        <w:t>用紙</w:t>
      </w:r>
      <w:r w:rsidR="008A02C0">
        <w:rPr>
          <w:rFonts w:hint="eastAsia"/>
        </w:rPr>
        <w:t>を追加</w:t>
      </w:r>
      <w:r w:rsidR="004150CB">
        <w:rPr>
          <w:rFonts w:hint="eastAsia"/>
        </w:rPr>
        <w:t>し、２ページ程度にまとめること</w:t>
      </w:r>
      <w:r w:rsidR="008A02C0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3B088E" w14:paraId="4009447F" w14:textId="77777777" w:rsidTr="002F0BAE">
        <w:trPr>
          <w:trHeight w:val="442"/>
        </w:trPr>
        <w:tc>
          <w:tcPr>
            <w:tcW w:w="8702" w:type="dxa"/>
          </w:tcPr>
          <w:p w14:paraId="7DC9C14B" w14:textId="364AC6AF" w:rsidR="003A6D09" w:rsidRDefault="003B088E" w:rsidP="002F0BAE">
            <w:r>
              <w:rPr>
                <w:rFonts w:hint="eastAsia"/>
              </w:rPr>
              <w:t>期間：</w:t>
            </w:r>
          </w:p>
        </w:tc>
      </w:tr>
      <w:tr w:rsidR="002F0BAE" w14:paraId="2DD15F8E" w14:textId="77777777">
        <w:trPr>
          <w:trHeight w:val="12960"/>
        </w:trPr>
        <w:tc>
          <w:tcPr>
            <w:tcW w:w="8702" w:type="dxa"/>
          </w:tcPr>
          <w:p w14:paraId="7402E328" w14:textId="77777777" w:rsidR="002F0BAE" w:rsidRDefault="002F0BAE" w:rsidP="002F0BAE">
            <w:pPr>
              <w:rPr>
                <w:rFonts w:hint="eastAsia"/>
              </w:rPr>
            </w:pPr>
            <w:r>
              <w:rPr>
                <w:rFonts w:hint="eastAsia"/>
              </w:rPr>
              <w:t>内容：</w:t>
            </w:r>
          </w:p>
        </w:tc>
      </w:tr>
    </w:tbl>
    <w:p w14:paraId="3E95857E" w14:textId="77777777" w:rsidR="001075BF" w:rsidRPr="001075BF" w:rsidRDefault="004150CB" w:rsidP="007A2DC9">
      <w:r w:rsidRPr="001075BF">
        <w:rPr>
          <w:rFonts w:hint="eastAsia"/>
        </w:rPr>
        <w:t xml:space="preserve"> </w:t>
      </w:r>
    </w:p>
    <w:sectPr w:rsidR="001075BF" w:rsidRPr="001075BF" w:rsidSect="001075BF">
      <w:headerReference w:type="default" r:id="rId6"/>
      <w:footerReference w:type="default" r:id="rId7"/>
      <w:pgSz w:w="11906" w:h="16838" w:code="9"/>
      <w:pgMar w:top="85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B196C" w14:textId="77777777" w:rsidR="0032492C" w:rsidRDefault="0032492C">
      <w:r>
        <w:separator/>
      </w:r>
    </w:p>
  </w:endnote>
  <w:endnote w:type="continuationSeparator" w:id="0">
    <w:p w14:paraId="3C1E44C4" w14:textId="77777777" w:rsidR="0032492C" w:rsidRDefault="00324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60E9F" w14:textId="77777777" w:rsidR="005877DA" w:rsidRPr="00963F00" w:rsidRDefault="005877DA" w:rsidP="00963F00">
    <w:pPr>
      <w:pStyle w:val="a5"/>
      <w:jc w:val="right"/>
      <w:rPr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05183" w14:textId="77777777" w:rsidR="0032492C" w:rsidRDefault="0032492C">
      <w:r>
        <w:separator/>
      </w:r>
    </w:p>
  </w:footnote>
  <w:footnote w:type="continuationSeparator" w:id="0">
    <w:p w14:paraId="33FF6917" w14:textId="77777777" w:rsidR="0032492C" w:rsidRDefault="00324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FE201" w14:textId="77777777" w:rsidR="005877DA" w:rsidRPr="00CD128C" w:rsidRDefault="00396EB6" w:rsidP="001075BF">
    <w:pPr>
      <w:pStyle w:val="a4"/>
      <w:jc w:val="right"/>
      <w:rPr>
        <w:sz w:val="20"/>
      </w:rPr>
    </w:pPr>
    <w:r w:rsidRPr="00187F7C">
      <w:rPr>
        <w:rFonts w:asciiTheme="minorEastAsia" w:eastAsiaTheme="minorEastAsia" w:hAnsiTheme="minorEastAsia" w:hint="eastAsia"/>
        <w:sz w:val="20"/>
      </w:rPr>
      <w:t>２０</w:t>
    </w:r>
    <w:r w:rsidR="00187F7C">
      <w:rPr>
        <w:rFonts w:asciiTheme="minorEastAsia" w:eastAsiaTheme="minorEastAsia" w:hAnsiTheme="minorEastAsia" w:hint="eastAsia"/>
        <w:sz w:val="20"/>
      </w:rPr>
      <w:t>ＸＸ</w:t>
    </w:r>
    <w:r w:rsidR="005877DA" w:rsidRPr="00CD128C">
      <w:rPr>
        <w:rFonts w:hint="eastAsia"/>
        <w:sz w:val="20"/>
      </w:rPr>
      <w:t>年度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F0C"/>
    <w:rsid w:val="00095EF4"/>
    <w:rsid w:val="0009763A"/>
    <w:rsid w:val="001075BF"/>
    <w:rsid w:val="00130D3D"/>
    <w:rsid w:val="001341D0"/>
    <w:rsid w:val="00166B7D"/>
    <w:rsid w:val="00187F7C"/>
    <w:rsid w:val="00207A01"/>
    <w:rsid w:val="00227720"/>
    <w:rsid w:val="002445A8"/>
    <w:rsid w:val="002F0BAE"/>
    <w:rsid w:val="003129B1"/>
    <w:rsid w:val="00315C58"/>
    <w:rsid w:val="00322EE5"/>
    <w:rsid w:val="0032492C"/>
    <w:rsid w:val="00325C57"/>
    <w:rsid w:val="003918CC"/>
    <w:rsid w:val="003954F3"/>
    <w:rsid w:val="00396EB6"/>
    <w:rsid w:val="003A6D09"/>
    <w:rsid w:val="003B088E"/>
    <w:rsid w:val="003D1C86"/>
    <w:rsid w:val="00406A40"/>
    <w:rsid w:val="00410982"/>
    <w:rsid w:val="004150CB"/>
    <w:rsid w:val="004D2BFA"/>
    <w:rsid w:val="005327C4"/>
    <w:rsid w:val="0055103F"/>
    <w:rsid w:val="005877DA"/>
    <w:rsid w:val="005A09D2"/>
    <w:rsid w:val="0060124D"/>
    <w:rsid w:val="0061422F"/>
    <w:rsid w:val="00642E81"/>
    <w:rsid w:val="00642FF6"/>
    <w:rsid w:val="006D19CB"/>
    <w:rsid w:val="0078628D"/>
    <w:rsid w:val="007A2DC9"/>
    <w:rsid w:val="008A02C0"/>
    <w:rsid w:val="008E1596"/>
    <w:rsid w:val="00963F00"/>
    <w:rsid w:val="009C14E3"/>
    <w:rsid w:val="00A45A4E"/>
    <w:rsid w:val="00AB00C4"/>
    <w:rsid w:val="00AC4785"/>
    <w:rsid w:val="00AF3500"/>
    <w:rsid w:val="00B32A27"/>
    <w:rsid w:val="00B67A6C"/>
    <w:rsid w:val="00BA1DF1"/>
    <w:rsid w:val="00C245FD"/>
    <w:rsid w:val="00C60F0C"/>
    <w:rsid w:val="00C62F7F"/>
    <w:rsid w:val="00C67475"/>
    <w:rsid w:val="00CD128C"/>
    <w:rsid w:val="00CD51A7"/>
    <w:rsid w:val="00D54EBE"/>
    <w:rsid w:val="00E37AD2"/>
    <w:rsid w:val="00E7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BAF509"/>
  <w15:chartTrackingRefBased/>
  <w15:docId w15:val="{6D9F740D-85A2-45C2-B46A-BCD247F18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63F0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963F0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63F0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09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</Words>
  <Characters>388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インターンシップ参加計画書</vt:lpstr>
      <vt:lpstr>インターンシップ参加計画書</vt:lpstr>
    </vt:vector>
  </TitlesOfParts>
  <Company>京都大学工学研究科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インターンシップ参加計画書</dc:title>
  <dc:subject/>
  <dc:creator>松久 寛</dc:creator>
  <cp:keywords/>
  <dc:description/>
  <cp:lastModifiedBy>Toshiyuki Tsuchiya</cp:lastModifiedBy>
  <cp:revision>6</cp:revision>
  <cp:lastPrinted>2008-05-15T05:54:00Z</cp:lastPrinted>
  <dcterms:created xsi:type="dcterms:W3CDTF">2014-04-14T06:41:00Z</dcterms:created>
  <dcterms:modified xsi:type="dcterms:W3CDTF">2025-03-05T08:57:00Z</dcterms:modified>
</cp:coreProperties>
</file>